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242" w:rsidRPr="00624379" w:rsidRDefault="00E111EA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3pt;margin-top:-23.55pt;width:235.2pt;height:314.4pt;z-index:251663360;mso-wrap-distance-left:4.5pt;mso-wrap-distance-top:4.5pt;mso-wrap-distance-right:4.5pt;mso-wrap-distance-bottom:4.5pt;mso-position-horizontal-relative:margin" o:allowincell="f">
            <v:imagedata r:id="rId4" o:title=""/>
            <w10:wrap type="square" anchorx="margin"/>
          </v:shape>
        </w:pict>
      </w:r>
      <w:r w:rsidR="009E0242">
        <w:rPr>
          <w:sz w:val="56"/>
          <w:szCs w:val="56"/>
        </w:rPr>
        <w:t xml:space="preserve">   </w:t>
      </w:r>
      <w:r w:rsidR="009E0242">
        <w:rPr>
          <w:sz w:val="56"/>
          <w:szCs w:val="56"/>
        </w:rPr>
        <w:tab/>
      </w:r>
      <w:r w:rsidR="009E0242">
        <w:rPr>
          <w:sz w:val="56"/>
          <w:szCs w:val="56"/>
        </w:rPr>
        <w:tab/>
      </w:r>
      <w:r w:rsidRPr="00624379">
        <w:rPr>
          <w:sz w:val="32"/>
          <w:szCs w:val="32"/>
          <w:lang w:val="en-CA"/>
        </w:rPr>
        <w:fldChar w:fldCharType="begin"/>
      </w:r>
      <w:r w:rsidR="009E0242" w:rsidRPr="00624379">
        <w:rPr>
          <w:sz w:val="32"/>
          <w:szCs w:val="32"/>
          <w:lang w:val="en-CA"/>
        </w:rPr>
        <w:instrText xml:space="preserve"> SEQ CHAPTER \h \r 1</w:instrText>
      </w:r>
      <w:r w:rsidRPr="00624379">
        <w:rPr>
          <w:sz w:val="32"/>
          <w:szCs w:val="32"/>
          <w:lang w:val="en-CA"/>
        </w:rPr>
        <w:fldChar w:fldCharType="end"/>
      </w:r>
      <w:r w:rsidR="009E0242" w:rsidRPr="00624379">
        <w:rPr>
          <w:sz w:val="32"/>
          <w:szCs w:val="32"/>
        </w:rPr>
        <w:t>Aloha, this is Rob Mondoy of www.mondoymusic.com</w:t>
      </w:r>
    </w:p>
    <w:p w:rsidR="009E0242" w:rsidRPr="00624379" w:rsidRDefault="009E0242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9E0242" w:rsidRPr="00624379" w:rsidRDefault="009E0242">
      <w:pPr>
        <w:jc w:val="both"/>
        <w:rPr>
          <w:sz w:val="32"/>
          <w:szCs w:val="32"/>
        </w:rPr>
      </w:pPr>
    </w:p>
    <w:p w:rsidR="009E0242" w:rsidRPr="00624379" w:rsidRDefault="009E0242" w:rsidP="00630F68">
      <w:pPr>
        <w:ind w:left="1440" w:firstLine="720"/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</w:t>
      </w:r>
      <w:r>
        <w:rPr>
          <w:sz w:val="32"/>
          <w:szCs w:val="32"/>
        </w:rPr>
        <w:t xml:space="preserve">, </w:t>
      </w:r>
      <w:r w:rsidRPr="00624379">
        <w:rPr>
          <w:sz w:val="32"/>
          <w:szCs w:val="32"/>
        </w:rPr>
        <w:t>$1</w:t>
      </w:r>
      <w:r>
        <w:rPr>
          <w:sz w:val="32"/>
          <w:szCs w:val="32"/>
        </w:rPr>
        <w:t xml:space="preserve"> </w:t>
      </w:r>
      <w:r w:rsidRPr="00624379">
        <w:rPr>
          <w:sz w:val="32"/>
          <w:szCs w:val="32"/>
        </w:rPr>
        <w:t xml:space="preserve">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9E0242" w:rsidRPr="00624379" w:rsidRDefault="00E111EA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205.4pt;margin-top:44.15pt;width:479.6pt;height:0;z-index:251665408" o:connectortype="straight">
            <v:stroke endarrow="block"/>
          </v:shape>
        </w:pict>
      </w:r>
      <w:r w:rsidR="009E0242" w:rsidRPr="00624379">
        <w:rPr>
          <w:sz w:val="32"/>
          <w:szCs w:val="32"/>
        </w:rPr>
        <w:t xml:space="preserve">With sincere </w:t>
      </w:r>
      <w:proofErr w:type="spellStart"/>
      <w:r w:rsidR="009E0242" w:rsidRPr="00624379">
        <w:rPr>
          <w:i/>
          <w:iCs/>
          <w:sz w:val="32"/>
          <w:szCs w:val="32"/>
        </w:rPr>
        <w:t>mahalo</w:t>
      </w:r>
      <w:proofErr w:type="spellEnd"/>
      <w:r w:rsidR="009E0242" w:rsidRPr="00624379">
        <w:rPr>
          <w:sz w:val="32"/>
          <w:szCs w:val="32"/>
        </w:rPr>
        <w:t xml:space="preserve">, rob </w:t>
      </w:r>
      <w:proofErr w:type="spellStart"/>
      <w:r w:rsidR="009E0242" w:rsidRPr="00624379">
        <w:rPr>
          <w:sz w:val="32"/>
          <w:szCs w:val="32"/>
        </w:rPr>
        <w:t>mondoy</w:t>
      </w:r>
      <w:proofErr w:type="spellEnd"/>
    </w:p>
    <w:p w:rsidR="009E0242" w:rsidRPr="00624379" w:rsidRDefault="00E111EA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27" type="#_x0000_t75" style="position:absolute;margin-left:374.35pt;margin-top:9.4pt;width:80.4pt;height:105.6pt;z-index:251664384;mso-wrap-distance-left:4.5pt;mso-wrap-distance-top:4.5pt;mso-wrap-distance-right:4.5pt;mso-wrap-distance-bottom:4.5pt;mso-position-horizontal-relative:margin" o:allowincell="f">
            <v:imagedata r:id="rId5" o:title=""/>
            <w10:wrap type="square" side="left" anchorx="margin"/>
          </v:shape>
        </w:pict>
      </w:r>
      <w:r w:rsidR="009E0242" w:rsidRPr="00624379">
        <w:rPr>
          <w:sz w:val="32"/>
          <w:szCs w:val="32"/>
        </w:rPr>
        <w:t>I can only take checks, or non-coin cash.</w:t>
      </w:r>
    </w:p>
    <w:p w:rsidR="009E0242" w:rsidRPr="00624379" w:rsidRDefault="009E0242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9E0242" w:rsidRPr="00624379" w:rsidRDefault="009E0242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9E0242" w:rsidRPr="00624379" w:rsidRDefault="009E0242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9E0242" w:rsidRPr="00624379" w:rsidRDefault="009E0242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9E0242" w:rsidRPr="00624379" w:rsidRDefault="009E0242">
      <w:pPr>
        <w:rPr>
          <w:sz w:val="32"/>
          <w:szCs w:val="32"/>
        </w:rPr>
      </w:pPr>
    </w:p>
    <w:p w:rsidR="009E0242" w:rsidRDefault="009E0242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9E0242" w:rsidRDefault="009E0242" w:rsidP="002E73BF">
      <w:pPr>
        <w:rPr>
          <w:i/>
          <w:iCs/>
          <w:sz w:val="36"/>
          <w:szCs w:val="36"/>
        </w:rPr>
      </w:pPr>
    </w:p>
    <w:p w:rsidR="009E0242" w:rsidRPr="002E73BF" w:rsidRDefault="009E0242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9E0242" w:rsidRDefault="009E0242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767BE9" w:rsidRPr="009E0242" w:rsidRDefault="00767BE9" w:rsidP="009E0242">
      <w:pPr>
        <w:rPr>
          <w:i/>
          <w:sz w:val="48"/>
          <w:szCs w:val="48"/>
        </w:rPr>
      </w:pPr>
      <w:r>
        <w:rPr>
          <w:sz w:val="56"/>
          <w:szCs w:val="56"/>
        </w:rPr>
        <w:br w:type="page"/>
      </w:r>
    </w:p>
    <w:p w:rsidR="00D45AA7" w:rsidRDefault="00C21778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-515340</wp:posOffset>
            </wp:positionH>
            <wp:positionV relativeFrom="paragraph">
              <wp:posOffset>-592885</wp:posOffset>
            </wp:positionV>
            <wp:extent cx="6856128" cy="9512135"/>
            <wp:effectExtent l="19050" t="0" r="1872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128" cy="951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778" w:rsidRDefault="00C21778">
      <w:pPr>
        <w:jc w:val="center"/>
      </w:pPr>
      <w:r>
        <w:br w:type="page"/>
      </w:r>
    </w:p>
    <w:p w:rsidR="005C73C4" w:rsidRDefault="00C21778" w:rsidP="00C21778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-550966</wp:posOffset>
            </wp:positionH>
            <wp:positionV relativeFrom="paragraph">
              <wp:posOffset>-439388</wp:posOffset>
            </wp:positionV>
            <wp:extent cx="6855493" cy="9262754"/>
            <wp:effectExtent l="19050" t="0" r="2507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93" cy="926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C73C4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D45AA7"/>
    <w:rsid w:val="000C79A4"/>
    <w:rsid w:val="00106DDB"/>
    <w:rsid w:val="0016550E"/>
    <w:rsid w:val="002A7830"/>
    <w:rsid w:val="003900B3"/>
    <w:rsid w:val="003F3EAB"/>
    <w:rsid w:val="00414B68"/>
    <w:rsid w:val="00430F14"/>
    <w:rsid w:val="00604BFF"/>
    <w:rsid w:val="00620DFB"/>
    <w:rsid w:val="006246C8"/>
    <w:rsid w:val="0076451E"/>
    <w:rsid w:val="00767BE9"/>
    <w:rsid w:val="0087160D"/>
    <w:rsid w:val="00927835"/>
    <w:rsid w:val="009A3B1A"/>
    <w:rsid w:val="009E0242"/>
    <w:rsid w:val="00BD3084"/>
    <w:rsid w:val="00C21778"/>
    <w:rsid w:val="00CE513F"/>
    <w:rsid w:val="00D45AA7"/>
    <w:rsid w:val="00D50524"/>
    <w:rsid w:val="00E111EA"/>
    <w:rsid w:val="00E70BC1"/>
    <w:rsid w:val="00F769F4"/>
    <w:rsid w:val="00F9618C"/>
    <w:rsid w:val="00FA182C"/>
    <w:rsid w:val="00FB3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7</cp:revision>
  <cp:lastPrinted>2020-04-17T23:25:00Z</cp:lastPrinted>
  <dcterms:created xsi:type="dcterms:W3CDTF">2016-11-29T23:10:00Z</dcterms:created>
  <dcterms:modified xsi:type="dcterms:W3CDTF">2020-04-17T23:32:00Z</dcterms:modified>
</cp:coreProperties>
</file>